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E2" w:rsidRDefault="003065E2" w:rsidP="009B0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3065E2" w:rsidRDefault="003065E2" w:rsidP="00056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 w:rsidRPr="00363B0C">
        <w:rPr>
          <w:rFonts w:ascii="Times New Roman" w:hAnsi="Times New Roman" w:cs="Times New Roman"/>
          <w:b/>
          <w:sz w:val="28"/>
          <w:szCs w:val="72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72"/>
        </w:rPr>
        <w:t>УЧЕБНОЙ И</w:t>
      </w:r>
      <w:r w:rsidRPr="00363B0C">
        <w:rPr>
          <w:rFonts w:ascii="Times New Roman" w:hAnsi="Times New Roman" w:cs="Times New Roman"/>
          <w:b/>
          <w:sz w:val="28"/>
          <w:szCs w:val="72"/>
        </w:rPr>
        <w:t xml:space="preserve"> ПРОИЗВОДСТВЕННОЙ ПРАКТИКИ</w:t>
      </w:r>
    </w:p>
    <w:p w:rsidR="003065E2" w:rsidRPr="00656112" w:rsidRDefault="003065E2" w:rsidP="00306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>Специальность</w:t>
      </w:r>
      <w:r w:rsidRPr="00387272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 w:rsidR="00814A50" w:rsidRPr="00814A50">
        <w:rPr>
          <w:rFonts w:ascii="Times New Roman" w:hAnsi="Times New Roman" w:cs="Times New Roman"/>
          <w:b/>
          <w:color w:val="FF0000"/>
          <w:sz w:val="28"/>
          <w:szCs w:val="72"/>
        </w:rPr>
        <w:t>6</w:t>
      </w:r>
      <w:r w:rsidR="00814A50">
        <w:rPr>
          <w:rFonts w:ascii="Times New Roman" w:hAnsi="Times New Roman" w:cs="Times New Roman"/>
          <w:b/>
          <w:color w:val="FF0000"/>
          <w:sz w:val="28"/>
          <w:szCs w:val="72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44.02.01 ДОШКОЛЬНОЕ ОБРАЗОВАНИЕ (201</w:t>
      </w:r>
      <w:r w:rsidR="00D276BA" w:rsidRPr="00D276BA">
        <w:rPr>
          <w:rFonts w:ascii="Times New Roman" w:hAnsi="Times New Roman" w:cs="Times New Roman"/>
          <w:b/>
          <w:color w:val="FF0000"/>
          <w:sz w:val="28"/>
          <w:szCs w:val="72"/>
        </w:rPr>
        <w:t>9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-202</w:t>
      </w:r>
      <w:r w:rsidR="00D276BA" w:rsidRPr="00D276BA">
        <w:rPr>
          <w:rFonts w:ascii="Times New Roman" w:hAnsi="Times New Roman" w:cs="Times New Roman"/>
          <w:b/>
          <w:color w:val="FF0000"/>
          <w:sz w:val="28"/>
          <w:szCs w:val="72"/>
        </w:rPr>
        <w:t>3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)</w:t>
      </w:r>
    </w:p>
    <w:tbl>
      <w:tblPr>
        <w:tblStyle w:val="2-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43"/>
        <w:gridCol w:w="850"/>
        <w:gridCol w:w="709"/>
        <w:gridCol w:w="567"/>
        <w:gridCol w:w="709"/>
        <w:gridCol w:w="708"/>
        <w:gridCol w:w="709"/>
        <w:gridCol w:w="709"/>
        <w:gridCol w:w="816"/>
        <w:gridCol w:w="601"/>
        <w:gridCol w:w="851"/>
        <w:gridCol w:w="567"/>
        <w:gridCol w:w="850"/>
        <w:gridCol w:w="567"/>
        <w:gridCol w:w="851"/>
        <w:gridCol w:w="567"/>
        <w:gridCol w:w="850"/>
        <w:gridCol w:w="568"/>
        <w:gridCol w:w="850"/>
        <w:gridCol w:w="568"/>
      </w:tblGrid>
      <w:tr w:rsidR="00691DF1" w:rsidTr="00C02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8" w:type="dxa"/>
            <w:vMerge w:val="restart"/>
          </w:tcPr>
          <w:p w:rsidR="00CF314B" w:rsidRPr="000A3B05" w:rsidRDefault="00CF314B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0A3B05" w:rsidRDefault="00CF314B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ПМ</w:t>
            </w:r>
          </w:p>
        </w:tc>
        <w:tc>
          <w:tcPr>
            <w:tcW w:w="743" w:type="dxa"/>
            <w:vMerge w:val="restart"/>
          </w:tcPr>
          <w:p w:rsidR="00CF314B" w:rsidRDefault="00FC42A5" w:rsidP="00C023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br/>
            </w:r>
            <w:r w:rsidR="00C0238D">
              <w:rPr>
                <w:rFonts w:ascii="Times New Roman" w:hAnsi="Times New Roman" w:cs="Times New Roman"/>
                <w:color w:val="auto"/>
                <w:sz w:val="24"/>
              </w:rPr>
              <w:t>Вид</w:t>
            </w:r>
          </w:p>
          <w:p w:rsidR="00C0238D" w:rsidRPr="000A3B05" w:rsidRDefault="00C0238D" w:rsidP="00C023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практики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850" w:type="dxa"/>
            <w:vMerge w:val="restart"/>
          </w:tcPr>
          <w:p w:rsidR="00CF314B" w:rsidRPr="000A3B05" w:rsidRDefault="00FC42A5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br/>
            </w:r>
            <w:r w:rsidR="00CF314B" w:rsidRPr="000A3B05">
              <w:rPr>
                <w:rFonts w:ascii="Times New Roman" w:hAnsi="Times New Roman" w:cs="Times New Roman"/>
                <w:color w:val="auto"/>
                <w:sz w:val="24"/>
              </w:rPr>
              <w:t>Кол-во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часов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всего</w:t>
            </w:r>
          </w:p>
        </w:tc>
        <w:tc>
          <w:tcPr>
            <w:tcW w:w="4111" w:type="dxa"/>
            <w:gridSpan w:val="6"/>
          </w:tcPr>
          <w:p w:rsid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52" w:type="dxa"/>
            <w:gridSpan w:val="6"/>
          </w:tcPr>
          <w:p w:rsid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54" w:type="dxa"/>
            <w:gridSpan w:val="6"/>
          </w:tcPr>
          <w:p w:rsidR="00CF314B" w:rsidRDefault="00CF314B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387272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</w:tr>
      <w:tr w:rsidR="00C0238D" w:rsidTr="00C02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F314B" w:rsidRPr="00710564" w:rsidRDefault="00CF314B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743" w:type="dxa"/>
            <w:vMerge/>
          </w:tcPr>
          <w:p w:rsidR="00CF314B" w:rsidRPr="00710564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vMerge/>
          </w:tcPr>
          <w:p w:rsidR="00CF314B" w:rsidRPr="00710564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3517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3 сем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236BCC" w:rsidRDefault="00236BC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  <w:p w:rsidR="00CF314B" w:rsidRPr="00236BCC" w:rsidRDefault="00236BC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сем</w:t>
            </w:r>
          </w:p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t>)</w:t>
            </w:r>
          </w:p>
        </w:tc>
        <w:tc>
          <w:tcPr>
            <w:tcW w:w="708" w:type="dxa"/>
          </w:tcPr>
          <w:p w:rsidR="00236BCC" w:rsidRDefault="00236BCC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CF314B" w:rsidRPr="00236BCC" w:rsidRDefault="00CF314B" w:rsidP="003517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4 сем.</w:t>
            </w:r>
          </w:p>
        </w:tc>
        <w:tc>
          <w:tcPr>
            <w:tcW w:w="709" w:type="dxa"/>
          </w:tcPr>
          <w:p w:rsidR="00236BCC" w:rsidRDefault="00236BCC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816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5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 xml:space="preserve"> сем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)</w:t>
            </w:r>
          </w:p>
        </w:tc>
        <w:tc>
          <w:tcPr>
            <w:tcW w:w="601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1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 xml:space="preserve">5 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сем.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6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 xml:space="preserve"> сем.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1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7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 xml:space="preserve"> сем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 xml:space="preserve">7 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сем.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)</w:t>
            </w:r>
          </w:p>
        </w:tc>
        <w:tc>
          <w:tcPr>
            <w:tcW w:w="568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8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 xml:space="preserve"> сем.</w:t>
            </w:r>
          </w:p>
        </w:tc>
        <w:tc>
          <w:tcPr>
            <w:tcW w:w="568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</w:tr>
      <w:tr w:rsidR="00CD69F7" w:rsidRPr="00FF25F4" w:rsidTr="00CD69F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CD69F7" w:rsidRDefault="00CD69F7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:rsidR="00CD69F7" w:rsidRPr="00C0238D" w:rsidRDefault="00CD69F7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ПМ.01</w:t>
            </w:r>
          </w:p>
          <w:p w:rsidR="00CD69F7" w:rsidRPr="00236BCC" w:rsidRDefault="00CD69F7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Орг</w:t>
            </w:r>
            <w:proofErr w:type="gram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 w:rsidR="00F372F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</w:t>
            </w:r>
            <w:proofErr w:type="gramEnd"/>
            <w:r w:rsidR="00F372F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р., напр. на укреп-е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</w:t>
            </w:r>
            <w:r w:rsidR="00F074D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дор</w:t>
            </w:r>
            <w:proofErr w:type="spellEnd"/>
            <w:r w:rsidR="00F074D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 ребенка и его физ. развития</w:t>
            </w:r>
          </w:p>
        </w:tc>
        <w:tc>
          <w:tcPr>
            <w:tcW w:w="743" w:type="dxa"/>
            <w:vMerge w:val="restart"/>
          </w:tcPr>
          <w:p w:rsidR="00CD69F7" w:rsidRPr="00C0238D" w:rsidRDefault="00CD69F7" w:rsidP="00CD6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CD6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CD69F7" w:rsidRPr="00C0238D" w:rsidRDefault="00CD69F7" w:rsidP="00CD6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 w:rsidRPr="00C0238D">
              <w:rPr>
                <w:rFonts w:ascii="Times New Roman" w:hAnsi="Times New Roman" w:cs="Times New Roman"/>
                <w:b/>
                <w:color w:val="C00000"/>
              </w:rPr>
              <w:t>36</w:t>
            </w:r>
          </w:p>
        </w:tc>
        <w:tc>
          <w:tcPr>
            <w:tcW w:w="567" w:type="dxa"/>
          </w:tcPr>
          <w:p w:rsidR="00CD69F7" w:rsidRPr="006C060C" w:rsidRDefault="006C060C" w:rsidP="00D9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</w:tc>
        <w:tc>
          <w:tcPr>
            <w:tcW w:w="709" w:type="dxa"/>
          </w:tcPr>
          <w:p w:rsidR="00CD69F7" w:rsidRPr="00C0238D" w:rsidRDefault="00CD69F7" w:rsidP="00CD6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CD69F7" w:rsidRPr="00C0238D" w:rsidRDefault="00D9035C" w:rsidP="00CD6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C00000"/>
              </w:rPr>
              <w:t>З</w:t>
            </w:r>
            <w:proofErr w:type="gramEnd"/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CD69F7" w:rsidRPr="00FF25F4" w:rsidTr="005C1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C0238D" w:rsidRDefault="00CD69F7" w:rsidP="00236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CD6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CD6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D276BA" w:rsidRDefault="00911103" w:rsidP="00D276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2</w:t>
            </w:r>
            <w:r w:rsidR="00D276BA">
              <w:rPr>
                <w:rFonts w:ascii="Times New Roman" w:hAnsi="Times New Roman" w:cs="Times New Roman"/>
                <w:b/>
                <w:color w:val="auto"/>
                <w:lang w:val="en-US"/>
              </w:rPr>
              <w:t>8</w:t>
            </w:r>
            <w:r w:rsidR="00D276BA">
              <w:rPr>
                <w:rFonts w:ascii="Times New Roman" w:hAnsi="Times New Roman" w:cs="Times New Roman"/>
                <w:b/>
                <w:color w:val="auto"/>
              </w:rPr>
              <w:t>.10.</w:t>
            </w:r>
            <w:r w:rsidR="00D276BA">
              <w:rPr>
                <w:rFonts w:ascii="Times New Roman" w:hAnsi="Times New Roman" w:cs="Times New Roman"/>
                <w:b/>
                <w:color w:val="auto"/>
                <w:lang w:val="en-US"/>
              </w:rPr>
              <w:t>20</w:t>
            </w:r>
            <w:r w:rsidR="006C060C">
              <w:rPr>
                <w:rFonts w:ascii="Times New Roman" w:hAnsi="Times New Roman" w:cs="Times New Roman"/>
                <w:b/>
                <w:color w:val="auto"/>
              </w:rPr>
              <w:t>-2</w:t>
            </w:r>
            <w:r w:rsidR="00D276BA">
              <w:rPr>
                <w:rFonts w:ascii="Times New Roman" w:hAnsi="Times New Roman" w:cs="Times New Roman"/>
                <w:b/>
                <w:color w:val="auto"/>
                <w:lang w:val="en-US"/>
              </w:rPr>
              <w:t>2</w:t>
            </w:r>
            <w:r w:rsidR="00D276BA">
              <w:rPr>
                <w:rFonts w:ascii="Times New Roman" w:hAnsi="Times New Roman" w:cs="Times New Roman"/>
                <w:b/>
                <w:color w:val="auto"/>
              </w:rPr>
              <w:t>.12.</w:t>
            </w:r>
            <w:r w:rsidR="00D276BA">
              <w:rPr>
                <w:rFonts w:ascii="Times New Roman" w:hAnsi="Times New Roman" w:cs="Times New Roman"/>
                <w:b/>
                <w:color w:val="auto"/>
                <w:lang w:val="en-US"/>
              </w:rPr>
              <w:t>20</w:t>
            </w:r>
          </w:p>
        </w:tc>
      </w:tr>
      <w:tr w:rsidR="00CD69F7" w:rsidRPr="00FF25F4" w:rsidTr="00C0238D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CD69F7" w:rsidRPr="00C0238D" w:rsidRDefault="00CD69F7" w:rsidP="00C0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C0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CD69F7" w:rsidRPr="00C0238D" w:rsidRDefault="00CD69F7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72</w:t>
            </w:r>
          </w:p>
        </w:tc>
        <w:tc>
          <w:tcPr>
            <w:tcW w:w="708" w:type="dxa"/>
          </w:tcPr>
          <w:p w:rsidR="00CD69F7" w:rsidRPr="00C0238D" w:rsidRDefault="00CD69F7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1A15E2" w:rsidRDefault="001A15E2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  <w:p w:rsidR="00CD69F7" w:rsidRPr="00CD69F7" w:rsidRDefault="001A15E2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</w:rPr>
              <w:t>36</w:t>
            </w:r>
          </w:p>
        </w:tc>
        <w:tc>
          <w:tcPr>
            <w:tcW w:w="709" w:type="dxa"/>
          </w:tcPr>
          <w:p w:rsidR="00CD69F7" w:rsidRPr="00CD69F7" w:rsidRDefault="00CD69F7" w:rsidP="00C023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  <w:r w:rsidRPr="00CD69F7">
              <w:rPr>
                <w:rFonts w:ascii="Times New Roman" w:hAnsi="Times New Roman" w:cs="Times New Roman"/>
                <w:b/>
                <w:color w:val="C00000"/>
                <w:sz w:val="20"/>
              </w:rPr>
              <w:t>ДЗ</w:t>
            </w:r>
          </w:p>
          <w:p w:rsidR="00CD69F7" w:rsidRP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  <w:p w:rsidR="00CD69F7" w:rsidRP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  <w:r w:rsidRPr="00CD69F7">
              <w:rPr>
                <w:rFonts w:ascii="Times New Roman" w:hAnsi="Times New Roman" w:cs="Times New Roman"/>
                <w:b/>
                <w:color w:val="C00000"/>
                <w:sz w:val="20"/>
              </w:rPr>
              <w:t>КЭ</w:t>
            </w:r>
          </w:p>
        </w:tc>
        <w:tc>
          <w:tcPr>
            <w:tcW w:w="816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CD69F7" w:rsidRPr="00FF25F4" w:rsidTr="005C1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C023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912723" w:rsidRDefault="00912723" w:rsidP="00912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                 </w:t>
            </w:r>
            <w:r w:rsidR="00D276BA">
              <w:rPr>
                <w:rFonts w:ascii="Times New Roman" w:hAnsi="Times New Roman" w:cs="Times New Roman"/>
                <w:b/>
                <w:color w:val="auto"/>
                <w:lang w:val="en-US"/>
              </w:rPr>
              <w:t>26</w:t>
            </w:r>
            <w:r w:rsidR="006C060C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7342B8">
              <w:rPr>
                <w:rFonts w:ascii="Times New Roman" w:hAnsi="Times New Roman" w:cs="Times New Roman"/>
                <w:b/>
                <w:color w:val="auto"/>
              </w:rPr>
              <w:t>01.</w:t>
            </w:r>
            <w:r w:rsidR="00D276BA">
              <w:rPr>
                <w:rFonts w:ascii="Times New Roman" w:hAnsi="Times New Roman" w:cs="Times New Roman"/>
                <w:b/>
                <w:color w:val="auto"/>
                <w:lang w:val="en-US"/>
              </w:rPr>
              <w:t>21</w:t>
            </w:r>
            <w:r w:rsidR="00FD2602">
              <w:rPr>
                <w:rFonts w:ascii="Times New Roman" w:hAnsi="Times New Roman" w:cs="Times New Roman"/>
                <w:b/>
                <w:color w:val="auto"/>
              </w:rPr>
              <w:t>-1</w:t>
            </w:r>
            <w:r w:rsidR="00D276BA">
              <w:rPr>
                <w:rFonts w:ascii="Times New Roman" w:hAnsi="Times New Roman" w:cs="Times New Roman"/>
                <w:b/>
                <w:color w:val="auto"/>
                <w:lang w:val="en-US"/>
              </w:rPr>
              <w:t>4</w:t>
            </w:r>
            <w:r w:rsidR="006C060C">
              <w:rPr>
                <w:rFonts w:ascii="Times New Roman" w:hAnsi="Times New Roman" w:cs="Times New Roman"/>
                <w:b/>
                <w:color w:val="auto"/>
              </w:rPr>
              <w:t>.05</w:t>
            </w:r>
            <w:r w:rsidR="00D73D12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F834F7">
              <w:rPr>
                <w:rFonts w:ascii="Times New Roman" w:hAnsi="Times New Roman" w:cs="Times New Roman"/>
                <w:b/>
                <w:color w:val="auto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D276BA">
              <w:rPr>
                <w:rFonts w:ascii="Times New Roman" w:hAnsi="Times New Roman" w:cs="Times New Roman"/>
                <w:color w:val="auto"/>
              </w:rPr>
              <w:t>(</w:t>
            </w:r>
            <w:r w:rsidR="00D276BA">
              <w:rPr>
                <w:rFonts w:ascii="Times New Roman" w:hAnsi="Times New Roman" w:cs="Times New Roman"/>
                <w:color w:val="auto"/>
                <w:lang w:val="en-US"/>
              </w:rPr>
              <w:t>26</w:t>
            </w:r>
            <w:r w:rsidRPr="00912723">
              <w:rPr>
                <w:rFonts w:ascii="Times New Roman" w:hAnsi="Times New Roman" w:cs="Times New Roman"/>
                <w:color w:val="auto"/>
              </w:rPr>
              <w:t>.01.</w:t>
            </w:r>
            <w:r w:rsidR="00D276BA">
              <w:rPr>
                <w:rFonts w:ascii="Times New Roman" w:hAnsi="Times New Roman" w:cs="Times New Roman"/>
                <w:color w:val="auto"/>
                <w:lang w:val="en-US"/>
              </w:rPr>
              <w:t>21</w:t>
            </w:r>
            <w:r w:rsidR="00D276BA">
              <w:rPr>
                <w:rFonts w:ascii="Times New Roman" w:hAnsi="Times New Roman" w:cs="Times New Roman"/>
                <w:color w:val="auto"/>
              </w:rPr>
              <w:t>-0</w:t>
            </w:r>
            <w:r w:rsidR="00D276BA">
              <w:rPr>
                <w:rFonts w:ascii="Times New Roman" w:hAnsi="Times New Roman" w:cs="Times New Roman"/>
                <w:color w:val="auto"/>
                <w:lang w:val="en-US"/>
              </w:rPr>
              <w:t>5</w:t>
            </w:r>
            <w:r w:rsidRPr="00912723">
              <w:rPr>
                <w:rFonts w:ascii="Times New Roman" w:hAnsi="Times New Roman" w:cs="Times New Roman"/>
                <w:color w:val="auto"/>
              </w:rPr>
              <w:t>.02.</w:t>
            </w:r>
            <w:r w:rsidR="00D276BA">
              <w:rPr>
                <w:rFonts w:ascii="Times New Roman" w:hAnsi="Times New Roman" w:cs="Times New Roman"/>
                <w:color w:val="auto"/>
                <w:lang w:val="en-US"/>
              </w:rPr>
              <w:t>21</w:t>
            </w:r>
            <w:r w:rsidR="00D276BA">
              <w:rPr>
                <w:rFonts w:ascii="Times New Roman" w:hAnsi="Times New Roman" w:cs="Times New Roman"/>
                <w:color w:val="auto"/>
              </w:rPr>
              <w:t>; 1</w:t>
            </w:r>
            <w:r w:rsidR="00D276BA">
              <w:rPr>
                <w:rFonts w:ascii="Times New Roman" w:hAnsi="Times New Roman" w:cs="Times New Roman"/>
                <w:color w:val="auto"/>
                <w:lang w:val="en-US"/>
              </w:rPr>
              <w:t>5</w:t>
            </w:r>
            <w:r w:rsidRPr="00912723">
              <w:rPr>
                <w:rFonts w:ascii="Times New Roman" w:hAnsi="Times New Roman" w:cs="Times New Roman"/>
                <w:color w:val="auto"/>
              </w:rPr>
              <w:t>.02.</w:t>
            </w:r>
            <w:r w:rsidR="00D276BA">
              <w:rPr>
                <w:rFonts w:ascii="Times New Roman" w:hAnsi="Times New Roman" w:cs="Times New Roman"/>
                <w:color w:val="auto"/>
                <w:lang w:val="en-US"/>
              </w:rPr>
              <w:t>21</w:t>
            </w:r>
            <w:r w:rsidRPr="00912723">
              <w:rPr>
                <w:rFonts w:ascii="Times New Roman" w:hAnsi="Times New Roman" w:cs="Times New Roman"/>
                <w:color w:val="auto"/>
              </w:rPr>
              <w:t>-1</w:t>
            </w:r>
            <w:r w:rsidR="00D276BA">
              <w:rPr>
                <w:rFonts w:ascii="Times New Roman" w:hAnsi="Times New Roman" w:cs="Times New Roman"/>
                <w:color w:val="auto"/>
                <w:lang w:val="en-US"/>
              </w:rPr>
              <w:t>4</w:t>
            </w:r>
            <w:r w:rsidRPr="00912723">
              <w:rPr>
                <w:rFonts w:ascii="Times New Roman" w:hAnsi="Times New Roman" w:cs="Times New Roman"/>
                <w:color w:val="auto"/>
              </w:rPr>
              <w:t>.05.</w:t>
            </w:r>
            <w:r w:rsidR="00D276BA">
              <w:rPr>
                <w:rFonts w:ascii="Times New Roman" w:hAnsi="Times New Roman" w:cs="Times New Roman"/>
                <w:color w:val="auto"/>
                <w:lang w:val="en-US"/>
              </w:rPr>
              <w:t>21</w:t>
            </w:r>
            <w:r w:rsidRPr="00912723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CD69F7" w:rsidRPr="00FF25F4" w:rsidTr="00CD69F7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CD69F7" w:rsidRPr="00C0238D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ПМ.02</w:t>
            </w:r>
          </w:p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Орг</w:t>
            </w:r>
            <w:proofErr w:type="gram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.р</w:t>
            </w:r>
            <w:proofErr w:type="gram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азличных</w:t>
            </w:r>
            <w:proofErr w:type="spell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видов </w:t>
            </w:r>
            <w:proofErr w:type="spell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деят-ти</w:t>
            </w:r>
            <w:proofErr w:type="spell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общения детей</w:t>
            </w: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</w:t>
            </w:r>
          </w:p>
        </w:tc>
        <w:tc>
          <w:tcPr>
            <w:tcW w:w="743" w:type="dxa"/>
            <w:vMerge w:val="restart"/>
          </w:tcPr>
          <w:p w:rsidR="00CD69F7" w:rsidRPr="00C0238D" w:rsidRDefault="000709FA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12F70">
              <w:rPr>
                <w:rFonts w:ascii="Times New Roman" w:hAnsi="Times New Roman" w:cs="Times New Roman"/>
                <w:b/>
              </w:rPr>
              <w:t xml:space="preserve"> </w:t>
            </w:r>
            <w:r w:rsidR="00CD69F7" w:rsidRPr="00C0238D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C0238D"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C0238D"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567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proofErr w:type="gramStart"/>
            <w:r w:rsidRPr="00C0238D">
              <w:rPr>
                <w:rFonts w:ascii="Times New Roman" w:hAnsi="Times New Roman" w:cs="Times New Roman"/>
                <w:b/>
                <w:color w:val="002060"/>
              </w:rPr>
              <w:t>З</w:t>
            </w:r>
            <w:proofErr w:type="gramEnd"/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CD69F7" w:rsidRPr="00FF25F4" w:rsidTr="00462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C0238D" w:rsidRDefault="00CD69F7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CD6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CD6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520951" w:rsidRDefault="00CD69F7" w:rsidP="00510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D276BA">
              <w:rPr>
                <w:rFonts w:ascii="Times New Roman" w:hAnsi="Times New Roman" w:cs="Times New Roman"/>
                <w:b/>
                <w:color w:val="FF0000"/>
                <w:sz w:val="20"/>
              </w:rPr>
              <w:t xml:space="preserve">                                                                                  </w:t>
            </w:r>
            <w:r w:rsidR="00663A4A" w:rsidRPr="00D276BA">
              <w:rPr>
                <w:rFonts w:ascii="Times New Roman" w:hAnsi="Times New Roman" w:cs="Times New Roman"/>
                <w:b/>
                <w:color w:val="FF0000"/>
                <w:sz w:val="20"/>
              </w:rPr>
              <w:t xml:space="preserve">       </w:t>
            </w:r>
            <w:r w:rsidR="006C5E50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2</w:t>
            </w:r>
            <w:r w:rsidR="006C5E50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5</w:t>
            </w:r>
            <w:r w:rsidR="00FD2602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.10.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21</w:t>
            </w:r>
            <w:r w:rsidR="006C5E50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-</w:t>
            </w:r>
            <w:r w:rsidR="006C5E50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28</w:t>
            </w:r>
            <w:r w:rsidR="006C5E50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.0</w:t>
            </w:r>
            <w:r w:rsidR="006C5E50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1</w:t>
            </w:r>
            <w:r w:rsidR="00F074DC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.2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2</w:t>
            </w:r>
            <w:r w:rsidR="00663A4A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 xml:space="preserve"> 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(26.10.2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1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-06.11.2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1</w:t>
            </w:r>
            <w:r w:rsidR="00663A4A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 xml:space="preserve">; </w:t>
            </w:r>
            <w:r w:rsidR="006C5E50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15</w:t>
            </w:r>
            <w:r w:rsidR="006C5E50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.0</w:t>
            </w:r>
            <w:r w:rsidR="006C5E50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1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2</w:t>
            </w:r>
            <w:r w:rsidR="006C5E50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-</w:t>
            </w:r>
            <w:r w:rsidR="006C5E50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28</w:t>
            </w:r>
            <w:r w:rsidR="006C5E50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.0</w:t>
            </w:r>
            <w:r w:rsidR="006C5E50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1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2</w:t>
            </w:r>
            <w:r w:rsidR="00663A4A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)</w:t>
            </w:r>
          </w:p>
        </w:tc>
      </w:tr>
      <w:tr w:rsidR="00CD69F7" w:rsidRPr="00FF25F4" w:rsidTr="00C0238D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FC4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CD69F7" w:rsidRPr="00C0238D" w:rsidRDefault="00CD69F7" w:rsidP="00FC4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709" w:type="dxa"/>
          </w:tcPr>
          <w:p w:rsidR="00CD69F7" w:rsidRPr="00C0238D" w:rsidRDefault="00CD69F7" w:rsidP="00970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CD69F7" w:rsidRPr="00C0238D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CD69F7" w:rsidRDefault="00CD69F7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601" w:type="dxa"/>
          </w:tcPr>
          <w:p w:rsidR="00CD69F7" w:rsidRPr="00C0238D" w:rsidRDefault="00CD69F7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    72</w:t>
            </w:r>
          </w:p>
        </w:tc>
        <w:tc>
          <w:tcPr>
            <w:tcW w:w="567" w:type="dxa"/>
          </w:tcPr>
          <w:p w:rsidR="00CD69F7" w:rsidRPr="00C0238D" w:rsidRDefault="00CD69F7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0" w:type="dxa"/>
          </w:tcPr>
          <w:p w:rsidR="00CD69F7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C0238D">
              <w:rPr>
                <w:rFonts w:ascii="Times New Roman" w:hAnsi="Times New Roman" w:cs="Times New Roman"/>
                <w:b/>
                <w:color w:val="002060"/>
              </w:rPr>
              <w:t>72</w:t>
            </w:r>
          </w:p>
        </w:tc>
        <w:tc>
          <w:tcPr>
            <w:tcW w:w="567" w:type="dxa"/>
          </w:tcPr>
          <w:p w:rsidR="00CD69F7" w:rsidRPr="00C0238D" w:rsidRDefault="00CD69F7" w:rsidP="00C023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1A15E2" w:rsidRDefault="001A15E2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4147F5" w:rsidRDefault="001A15E2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7" w:type="dxa"/>
          </w:tcPr>
          <w:p w:rsidR="00CD69F7" w:rsidRPr="004147F5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4147F5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 w:rsidRPr="004147F5">
              <w:rPr>
                <w:rFonts w:ascii="Times New Roman" w:hAnsi="Times New Roman" w:cs="Times New Roman"/>
                <w:b/>
                <w:color w:val="00B050"/>
              </w:rPr>
              <w:t>ДЗ</w:t>
            </w:r>
          </w:p>
        </w:tc>
        <w:tc>
          <w:tcPr>
            <w:tcW w:w="850" w:type="dxa"/>
          </w:tcPr>
          <w:p w:rsidR="00CD69F7" w:rsidRPr="004147F5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CD69F7" w:rsidRPr="004147F5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4147F5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CD69F7" w:rsidRPr="004147F5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F074DC" w:rsidRDefault="00F074D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C0238D" w:rsidRDefault="00F074D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 w:rsidRPr="004147F5">
              <w:rPr>
                <w:rFonts w:ascii="Times New Roman" w:hAnsi="Times New Roman" w:cs="Times New Roman"/>
                <w:b/>
                <w:color w:val="00B050"/>
              </w:rPr>
              <w:t>КЭ</w:t>
            </w:r>
          </w:p>
        </w:tc>
      </w:tr>
      <w:tr w:rsidR="00CD69F7" w:rsidRPr="00FF25F4" w:rsidTr="00CD6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FC4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17" w:type="dxa"/>
            <w:gridSpan w:val="18"/>
          </w:tcPr>
          <w:p w:rsidR="00CD69F7" w:rsidRPr="00520951" w:rsidRDefault="00CD69F7" w:rsidP="006F52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</w:pPr>
            <w:r w:rsidRPr="00D276BA">
              <w:rPr>
                <w:rFonts w:ascii="Times New Roman" w:hAnsi="Times New Roman" w:cs="Times New Roman"/>
                <w:color w:val="FF0000"/>
                <w:sz w:val="20"/>
              </w:rPr>
              <w:t xml:space="preserve">                                                                                        </w:t>
            </w:r>
            <w:r w:rsidR="00F074DC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 xml:space="preserve"> </w:t>
            </w:r>
            <w:r w:rsidR="006C5E50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0</w:t>
            </w:r>
            <w:r w:rsidR="006C5E50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8</w:t>
            </w:r>
            <w:r w:rsidR="00663A4A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.11</w:t>
            </w:r>
            <w:r w:rsidR="007147B4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.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21</w:t>
            </w:r>
            <w:r w:rsidR="007147B4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-0</w:t>
            </w:r>
            <w:r w:rsidR="006C5E50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9</w:t>
            </w:r>
            <w:r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.09.</w:t>
            </w:r>
            <w:r w:rsidR="00F074DC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2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2</w:t>
            </w:r>
            <w:r w:rsidR="00042A0B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 xml:space="preserve"> </w:t>
            </w:r>
            <w:r w:rsidR="00042A0B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(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09.11.2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1</w:t>
            </w:r>
            <w:r w:rsidR="00663A4A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-23.12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1</w:t>
            </w:r>
            <w:r w:rsidR="00042A0B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;</w:t>
            </w:r>
            <w:r w:rsidR="006F5230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 xml:space="preserve"> 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15.03.2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2</w:t>
            </w:r>
            <w:r w:rsidR="00E60028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-16.04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2</w:t>
            </w:r>
            <w:r w:rsidR="00042A0B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 xml:space="preserve">; 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10.06.2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-25.06.2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2</w:t>
            </w:r>
            <w:r w:rsidR="006F5230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;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01.09.2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2</w:t>
            </w:r>
            <w:r w:rsidR="006C5E50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-0</w:t>
            </w:r>
            <w:r w:rsidR="006C5E50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9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.09.2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2</w:t>
            </w:r>
            <w:r w:rsidR="00042A0B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)</w:t>
            </w:r>
          </w:p>
        </w:tc>
      </w:tr>
      <w:tr w:rsidR="00CD69F7" w:rsidRPr="00FF25F4" w:rsidTr="00CD69F7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CD69F7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ПМ.03</w:t>
            </w:r>
          </w:p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Орг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-я занятий по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осн</w:t>
            </w:r>
            <w:proofErr w:type="gram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бщеобр-</w:t>
            </w:r>
            <w:r w:rsidR="00F074DC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н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ым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программам дошкольного образования</w:t>
            </w:r>
          </w:p>
        </w:tc>
        <w:tc>
          <w:tcPr>
            <w:tcW w:w="743" w:type="dxa"/>
            <w:vMerge w:val="restart"/>
          </w:tcPr>
          <w:p w:rsidR="00CD69F7" w:rsidRPr="00C0238D" w:rsidRDefault="000709FA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12F70">
              <w:rPr>
                <w:rFonts w:ascii="Times New Roman" w:hAnsi="Times New Roman" w:cs="Times New Roman"/>
                <w:b/>
              </w:rPr>
              <w:t xml:space="preserve"> </w:t>
            </w:r>
            <w:r w:rsidR="00CD69F7" w:rsidRPr="00C0238D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 w:rsidRPr="0017552E">
              <w:rPr>
                <w:rFonts w:ascii="Times New Roman" w:hAnsi="Times New Roman" w:cs="Times New Roman"/>
                <w:b/>
                <w:color w:val="C00000"/>
              </w:rPr>
              <w:t>36</w:t>
            </w:r>
          </w:p>
        </w:tc>
        <w:tc>
          <w:tcPr>
            <w:tcW w:w="708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F074DC" w:rsidP="00F074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proofErr w:type="gramStart"/>
            <w:r w:rsidRPr="0017552E">
              <w:rPr>
                <w:rFonts w:ascii="Times New Roman" w:hAnsi="Times New Roman" w:cs="Times New Roman"/>
                <w:b/>
                <w:color w:val="C00000"/>
              </w:rPr>
              <w:t>З</w:t>
            </w:r>
            <w:proofErr w:type="gramEnd"/>
          </w:p>
        </w:tc>
        <w:tc>
          <w:tcPr>
            <w:tcW w:w="816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CD69F7" w:rsidRPr="00FF25F4" w:rsidTr="00973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C0238D" w:rsidRDefault="00CD69F7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0709FA" w:rsidRDefault="00CD69F7" w:rsidP="00070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667F1">
              <w:rPr>
                <w:rFonts w:ascii="Times New Roman" w:hAnsi="Times New Roman" w:cs="Times New Roman"/>
                <w:b/>
                <w:color w:val="auto"/>
              </w:rPr>
              <w:t xml:space="preserve">                  </w:t>
            </w:r>
            <w:r w:rsidR="00D276BA">
              <w:rPr>
                <w:rFonts w:ascii="Times New Roman" w:hAnsi="Times New Roman" w:cs="Times New Roman"/>
                <w:b/>
                <w:color w:val="auto"/>
              </w:rPr>
              <w:t xml:space="preserve">       1</w:t>
            </w:r>
            <w:r w:rsidR="00D276BA">
              <w:rPr>
                <w:rFonts w:ascii="Times New Roman" w:hAnsi="Times New Roman" w:cs="Times New Roman"/>
                <w:b/>
                <w:color w:val="auto"/>
                <w:lang w:val="en-US"/>
              </w:rPr>
              <w:t>5</w:t>
            </w:r>
            <w:r w:rsidR="00D73D12">
              <w:rPr>
                <w:rFonts w:ascii="Times New Roman" w:hAnsi="Times New Roman" w:cs="Times New Roman"/>
                <w:b/>
                <w:color w:val="auto"/>
              </w:rPr>
              <w:t>.01.</w:t>
            </w:r>
            <w:r w:rsidR="00D276BA">
              <w:rPr>
                <w:rFonts w:ascii="Times New Roman" w:hAnsi="Times New Roman" w:cs="Times New Roman"/>
                <w:b/>
                <w:color w:val="auto"/>
                <w:lang w:val="en-US"/>
              </w:rPr>
              <w:t>21</w:t>
            </w:r>
            <w:r w:rsidR="00C667F1" w:rsidRPr="00C667F1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="00D276BA">
              <w:rPr>
                <w:rFonts w:ascii="Times New Roman" w:hAnsi="Times New Roman" w:cs="Times New Roman"/>
                <w:b/>
                <w:color w:val="auto"/>
                <w:lang w:val="en-US"/>
              </w:rPr>
              <w:t>25</w:t>
            </w:r>
            <w:r w:rsidR="00F074DC">
              <w:rPr>
                <w:rFonts w:ascii="Times New Roman" w:hAnsi="Times New Roman" w:cs="Times New Roman"/>
                <w:b/>
                <w:color w:val="auto"/>
              </w:rPr>
              <w:t>.0</w:t>
            </w:r>
            <w:r w:rsidR="00D276BA">
              <w:rPr>
                <w:rFonts w:ascii="Times New Roman" w:hAnsi="Times New Roman" w:cs="Times New Roman"/>
                <w:b/>
                <w:color w:val="auto"/>
                <w:lang w:val="en-US"/>
              </w:rPr>
              <w:t>1</w:t>
            </w:r>
            <w:r w:rsidR="00D73D12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D276BA">
              <w:rPr>
                <w:rFonts w:ascii="Times New Roman" w:hAnsi="Times New Roman" w:cs="Times New Roman"/>
                <w:b/>
                <w:color w:val="auto"/>
                <w:lang w:val="en-US"/>
              </w:rPr>
              <w:t>21</w:t>
            </w:r>
          </w:p>
        </w:tc>
      </w:tr>
      <w:tr w:rsidR="00CD69F7" w:rsidRPr="00FF25F4" w:rsidTr="0017552E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175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 w:rsidRPr="0017552E">
              <w:rPr>
                <w:rFonts w:ascii="Times New Roman" w:hAnsi="Times New Roman" w:cs="Times New Roman"/>
                <w:b/>
                <w:color w:val="C00000"/>
              </w:rPr>
              <w:t>72</w:t>
            </w:r>
          </w:p>
        </w:tc>
        <w:tc>
          <w:tcPr>
            <w:tcW w:w="709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816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17552E"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601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17552E">
              <w:rPr>
                <w:rFonts w:ascii="Times New Roman" w:hAnsi="Times New Roman" w:cs="Times New Roman"/>
                <w:b/>
                <w:color w:val="002060"/>
              </w:rPr>
              <w:t>72</w:t>
            </w: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1A15E2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567" w:type="dxa"/>
          </w:tcPr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ДЗ</w:t>
            </w:r>
          </w:p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КЭ</w:t>
            </w: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175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CD69F7" w:rsidRPr="00FF25F4" w:rsidTr="00197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D276BA" w:rsidRDefault="00CD69F7" w:rsidP="000A2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D276BA"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        </w:t>
            </w:r>
            <w:r w:rsidR="00016645" w:rsidRPr="00D276BA">
              <w:rPr>
                <w:rFonts w:ascii="Times New Roman" w:hAnsi="Times New Roman" w:cs="Times New Roman"/>
                <w:b/>
                <w:color w:val="FF0000"/>
              </w:rPr>
              <w:t xml:space="preserve">     </w:t>
            </w:r>
            <w:r w:rsidR="00C667F1" w:rsidRPr="00D276BA">
              <w:rPr>
                <w:rFonts w:ascii="Times New Roman" w:hAnsi="Times New Roman" w:cs="Times New Roman"/>
                <w:b/>
                <w:color w:val="FF0000"/>
              </w:rPr>
              <w:t xml:space="preserve">   </w:t>
            </w:r>
            <w:r w:rsidR="00B86AA5" w:rsidRPr="00E841E9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E841E9" w:rsidRPr="00E841E9">
              <w:rPr>
                <w:rFonts w:ascii="Times New Roman" w:hAnsi="Times New Roman" w:cs="Times New Roman"/>
                <w:b/>
                <w:color w:val="auto"/>
                <w:lang w:val="en-US"/>
              </w:rPr>
              <w:t>4</w:t>
            </w:r>
            <w:r w:rsidR="00B86AA5" w:rsidRPr="00E841E9">
              <w:rPr>
                <w:rFonts w:ascii="Times New Roman" w:hAnsi="Times New Roman" w:cs="Times New Roman"/>
                <w:b/>
                <w:color w:val="auto"/>
              </w:rPr>
              <w:t>.05.</w:t>
            </w:r>
            <w:r w:rsidR="00E841E9" w:rsidRPr="00E841E9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E841E9" w:rsidRPr="00E841E9">
              <w:rPr>
                <w:rFonts w:ascii="Times New Roman" w:hAnsi="Times New Roman" w:cs="Times New Roman"/>
                <w:b/>
                <w:color w:val="auto"/>
                <w:lang w:val="en-US"/>
              </w:rPr>
              <w:t>1</w:t>
            </w:r>
            <w:r w:rsidR="00C667F1" w:rsidRPr="00E841E9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="00B86AA5" w:rsidRPr="00E841E9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510A7E" w:rsidRPr="00E841E9">
              <w:rPr>
                <w:rFonts w:ascii="Times New Roman" w:hAnsi="Times New Roman" w:cs="Times New Roman"/>
                <w:b/>
                <w:color w:val="auto"/>
                <w:sz w:val="20"/>
              </w:rPr>
              <w:t>0</w:t>
            </w:r>
            <w:r w:rsidR="00B86AA5" w:rsidRPr="00E841E9">
              <w:rPr>
                <w:rFonts w:ascii="Times New Roman" w:hAnsi="Times New Roman" w:cs="Times New Roman"/>
                <w:b/>
                <w:color w:val="auto"/>
                <w:sz w:val="20"/>
              </w:rPr>
              <w:t>.05</w:t>
            </w:r>
            <w:r w:rsidRPr="00E841E9">
              <w:rPr>
                <w:rFonts w:ascii="Times New Roman" w:hAnsi="Times New Roman" w:cs="Times New Roman"/>
                <w:b/>
                <w:color w:val="auto"/>
                <w:sz w:val="20"/>
              </w:rPr>
              <w:t>.</w:t>
            </w:r>
            <w:r w:rsidR="00F074DC" w:rsidRPr="00E841E9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E841E9" w:rsidRPr="00E841E9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2</w:t>
            </w:r>
            <w:r w:rsidR="00912723" w:rsidRPr="00E841E9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12723" w:rsidRPr="00E841E9">
              <w:rPr>
                <w:rFonts w:ascii="Times New Roman" w:hAnsi="Times New Roman" w:cs="Times New Roman"/>
                <w:color w:val="auto"/>
                <w:sz w:val="20"/>
              </w:rPr>
              <w:t>(</w:t>
            </w:r>
            <w:r w:rsidR="00E841E9" w:rsidRPr="00E841E9">
              <w:rPr>
                <w:rFonts w:ascii="Times New Roman" w:hAnsi="Times New Roman" w:cs="Times New Roman"/>
                <w:color w:val="auto"/>
                <w:sz w:val="20"/>
              </w:rPr>
              <w:t>2</w:t>
            </w:r>
            <w:r w:rsidR="00E841E9" w:rsidRPr="00E841E9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</w:t>
            </w:r>
            <w:r w:rsidR="00E841E9" w:rsidRPr="00E841E9">
              <w:rPr>
                <w:rFonts w:ascii="Times New Roman" w:hAnsi="Times New Roman" w:cs="Times New Roman"/>
                <w:color w:val="auto"/>
                <w:sz w:val="20"/>
              </w:rPr>
              <w:t>.05.2</w:t>
            </w:r>
            <w:r w:rsidR="00E841E9" w:rsidRPr="00E841E9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</w:t>
            </w:r>
            <w:r w:rsidR="00E841E9" w:rsidRPr="00E841E9">
              <w:rPr>
                <w:rFonts w:ascii="Times New Roman" w:hAnsi="Times New Roman" w:cs="Times New Roman"/>
                <w:color w:val="auto"/>
                <w:sz w:val="20"/>
              </w:rPr>
              <w:t>-30.06.2</w:t>
            </w:r>
            <w:r w:rsidR="00E841E9" w:rsidRPr="00E841E9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</w:t>
            </w:r>
            <w:r w:rsidR="00912723" w:rsidRPr="00E841E9">
              <w:rPr>
                <w:rFonts w:ascii="Times New Roman" w:hAnsi="Times New Roman" w:cs="Times New Roman"/>
                <w:color w:val="auto"/>
              </w:rPr>
              <w:t>;</w:t>
            </w:r>
            <w:r w:rsidR="00300B2A" w:rsidRPr="00E841E9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300B2A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01.09.2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1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-18.09.2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1</w:t>
            </w:r>
            <w:r w:rsidR="003C69AE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; 1</w:t>
            </w:r>
            <w:r w:rsidR="003C69AE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4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.10.2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1</w:t>
            </w:r>
            <w:r w:rsidR="003C69AE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-2</w:t>
            </w:r>
            <w:r w:rsidR="003C69AE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2</w:t>
            </w:r>
            <w:r w:rsidR="00EE55FF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.10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1</w:t>
            </w:r>
            <w:r w:rsidR="006C5E50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;</w:t>
            </w:r>
            <w:r w:rsidR="006C5E50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30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.01.2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2</w:t>
            </w:r>
            <w:r w:rsidR="006C5E50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-</w:t>
            </w:r>
            <w:r w:rsidR="006C5E50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18</w:t>
            </w:r>
            <w:r w:rsidR="006C5E50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.0</w:t>
            </w:r>
            <w:r w:rsidR="006C5E50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2</w:t>
            </w:r>
            <w:r w:rsidR="00300B2A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;1</w:t>
            </w:r>
            <w:r w:rsidR="000A2915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9.04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-20.05.2</w:t>
            </w:r>
            <w:r w:rsidR="00E841E9" w:rsidRPr="00520951">
              <w:rPr>
                <w:rFonts w:ascii="Times New Roman" w:hAnsi="Times New Roman" w:cs="Times New Roman"/>
                <w:i/>
                <w:color w:val="0070C0"/>
                <w:sz w:val="20"/>
                <w:lang w:val="en-US"/>
              </w:rPr>
              <w:t>2</w:t>
            </w:r>
            <w:r w:rsidR="00300B2A" w:rsidRPr="00520951">
              <w:rPr>
                <w:rFonts w:ascii="Times New Roman" w:hAnsi="Times New Roman" w:cs="Times New Roman"/>
                <w:i/>
                <w:color w:val="0070C0"/>
                <w:sz w:val="20"/>
              </w:rPr>
              <w:t>)</w:t>
            </w:r>
          </w:p>
        </w:tc>
      </w:tr>
      <w:tr w:rsidR="00CD69F7" w:rsidRPr="00FF25F4" w:rsidTr="00C02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CD69F7" w:rsidRPr="00435233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</w:pPr>
            <w:r w:rsidRPr="00435233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ПМ.04</w:t>
            </w:r>
          </w:p>
          <w:p w:rsidR="00CD69F7" w:rsidRPr="00E53F8D" w:rsidRDefault="00CD69F7" w:rsidP="00435233">
            <w:pPr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proofErr w:type="spellStart"/>
            <w:r w:rsidRPr="00435233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Взаимод</w:t>
            </w:r>
            <w:proofErr w:type="spellEnd"/>
            <w:r w:rsidRPr="00435233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-е с родителями и сотрудниками О</w:t>
            </w:r>
            <w:r w:rsidR="00435233" w:rsidRPr="00435233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</w:t>
            </w:r>
          </w:p>
        </w:tc>
        <w:tc>
          <w:tcPr>
            <w:tcW w:w="743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B050"/>
              </w:rPr>
              <w:t>З</w:t>
            </w:r>
            <w:proofErr w:type="gramEnd"/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CD69F7" w:rsidRPr="00FF25F4" w:rsidTr="008B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971D87" w:rsidRDefault="00CD69F7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520951" w:rsidRDefault="00CD69F7" w:rsidP="00B13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 xml:space="preserve">                                                                                                      </w:t>
            </w:r>
            <w:r w:rsidRPr="005C10FE">
              <w:rPr>
                <w:rFonts w:ascii="Times New Roman" w:hAnsi="Times New Roman" w:cs="Times New Roman"/>
                <w:b/>
                <w:color w:val="00B050"/>
                <w:sz w:val="20"/>
              </w:rPr>
              <w:t xml:space="preserve">    </w:t>
            </w:r>
            <w:r w:rsidR="005C10FE">
              <w:rPr>
                <w:rFonts w:ascii="Times New Roman" w:hAnsi="Times New Roman" w:cs="Times New Roman"/>
                <w:b/>
                <w:color w:val="00B050"/>
                <w:sz w:val="20"/>
              </w:rPr>
              <w:t xml:space="preserve">       </w:t>
            </w:r>
            <w:r w:rsidR="00FD2602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2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6</w:t>
            </w:r>
            <w:r w:rsidR="007147B4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.09.</w:t>
            </w:r>
            <w:r w:rsidR="00865B86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2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2</w:t>
            </w:r>
            <w:r w:rsidR="00FD2602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-</w:t>
            </w:r>
            <w:r w:rsidR="00865B86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2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8</w:t>
            </w:r>
            <w:r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.10.</w:t>
            </w:r>
            <w:r w:rsidR="00865B86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2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2</w:t>
            </w:r>
          </w:p>
        </w:tc>
      </w:tr>
      <w:tr w:rsidR="00CD69F7" w:rsidRPr="00FF25F4" w:rsidTr="00CD69F7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8" w:type="dxa"/>
          </w:tcPr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ДЗ</w:t>
            </w:r>
          </w:p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КЭ</w:t>
            </w: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CD69F7" w:rsidRPr="00FF25F4" w:rsidTr="005C1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520951" w:rsidRDefault="005C10FE" w:rsidP="00B13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                                                                                                                                                      </w:t>
            </w:r>
            <w:r w:rsidR="00865B86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0</w:t>
            </w:r>
            <w:r w:rsidR="00B13649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1</w:t>
            </w:r>
            <w:r w:rsidR="007147B4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.11.</w:t>
            </w:r>
            <w:r w:rsidR="00865B86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2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2</w:t>
            </w:r>
            <w:r w:rsidR="00C667F1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-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23</w:t>
            </w:r>
            <w:r w:rsidR="007147B4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.1</w:t>
            </w:r>
            <w:r w:rsidR="00865B86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2</w:t>
            </w:r>
            <w:r w:rsidR="007147B4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.</w:t>
            </w:r>
            <w:r w:rsidR="00865B86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</w:rPr>
              <w:t>2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sz w:val="20"/>
                <w:lang w:val="en-US"/>
              </w:rPr>
              <w:t>2</w:t>
            </w:r>
          </w:p>
        </w:tc>
      </w:tr>
      <w:tr w:rsidR="00865B86" w:rsidRPr="00FF25F4" w:rsidTr="00C02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865B86" w:rsidRDefault="00865B86" w:rsidP="00EB2788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r w:rsidRPr="00971D87">
              <w:rPr>
                <w:rFonts w:ascii="Times New Roman" w:hAnsi="Times New Roman" w:cs="Times New Roman"/>
                <w:b w:val="0"/>
                <w:sz w:val="20"/>
                <w:szCs w:val="24"/>
              </w:rPr>
              <w:t>ПМ.0</w:t>
            </w:r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5</w:t>
            </w:r>
          </w:p>
          <w:p w:rsidR="00865B86" w:rsidRPr="00236BCC" w:rsidRDefault="00865B86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бесп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обр-го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 xml:space="preserve"> процесса</w:t>
            </w:r>
          </w:p>
        </w:tc>
        <w:tc>
          <w:tcPr>
            <w:tcW w:w="743" w:type="dxa"/>
            <w:vMerge w:val="restart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865B86" w:rsidRPr="00C0238D" w:rsidRDefault="00865B86" w:rsidP="00056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8" w:type="dxa"/>
          </w:tcPr>
          <w:p w:rsidR="00865B86" w:rsidRPr="00C0238D" w:rsidRDefault="00865B86" w:rsidP="00056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B050"/>
              </w:rPr>
              <w:t>З</w:t>
            </w:r>
            <w:proofErr w:type="gramEnd"/>
          </w:p>
        </w:tc>
      </w:tr>
      <w:tr w:rsidR="00520951" w:rsidRPr="00520951" w:rsidTr="0012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865B86" w:rsidRPr="00971D87" w:rsidRDefault="00865B86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865B86" w:rsidRDefault="00865B8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865B86" w:rsidRDefault="00865B8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865B86" w:rsidRPr="00520951" w:rsidRDefault="00865B86" w:rsidP="00B13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</w:pPr>
            <w:r w:rsidRPr="00520951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="00B13649" w:rsidRPr="00520951"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  <w:t>01</w:t>
            </w:r>
            <w:r w:rsidRPr="00520951">
              <w:rPr>
                <w:rFonts w:ascii="Times New Roman" w:hAnsi="Times New Roman" w:cs="Times New Roman"/>
                <w:b/>
                <w:i/>
                <w:color w:val="0070C0"/>
              </w:rPr>
              <w:t>.</w:t>
            </w:r>
            <w:r w:rsidR="003C0F24" w:rsidRPr="00520951">
              <w:rPr>
                <w:rFonts w:ascii="Times New Roman" w:hAnsi="Times New Roman" w:cs="Times New Roman"/>
                <w:b/>
                <w:i/>
                <w:color w:val="0070C0"/>
              </w:rPr>
              <w:t>0</w:t>
            </w:r>
            <w:r w:rsidR="00B13649" w:rsidRPr="00520951"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  <w:t>2</w:t>
            </w:r>
            <w:r w:rsidRPr="00520951">
              <w:rPr>
                <w:rFonts w:ascii="Times New Roman" w:hAnsi="Times New Roman" w:cs="Times New Roman"/>
                <w:b/>
                <w:i/>
                <w:color w:val="0070C0"/>
              </w:rPr>
              <w:t>.</w:t>
            </w:r>
            <w:r w:rsidR="003C0F24" w:rsidRPr="00520951">
              <w:rPr>
                <w:rFonts w:ascii="Times New Roman" w:hAnsi="Times New Roman" w:cs="Times New Roman"/>
                <w:b/>
                <w:i/>
                <w:color w:val="0070C0"/>
              </w:rPr>
              <w:t>2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  <w:t>3</w:t>
            </w:r>
            <w:r w:rsidRPr="00520951">
              <w:rPr>
                <w:rFonts w:ascii="Times New Roman" w:hAnsi="Times New Roman" w:cs="Times New Roman"/>
                <w:b/>
                <w:i/>
                <w:color w:val="0070C0"/>
              </w:rPr>
              <w:t>-</w:t>
            </w:r>
            <w:r w:rsidR="003C0F24" w:rsidRPr="00520951">
              <w:rPr>
                <w:rFonts w:ascii="Times New Roman" w:hAnsi="Times New Roman" w:cs="Times New Roman"/>
                <w:b/>
                <w:i/>
                <w:color w:val="0070C0"/>
              </w:rPr>
              <w:t>1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  <w:t>8</w:t>
            </w:r>
            <w:r w:rsidRPr="00520951">
              <w:rPr>
                <w:rFonts w:ascii="Times New Roman" w:hAnsi="Times New Roman" w:cs="Times New Roman"/>
                <w:b/>
                <w:i/>
                <w:color w:val="0070C0"/>
              </w:rPr>
              <w:t>.</w:t>
            </w:r>
            <w:r w:rsidR="003C0F24" w:rsidRPr="00520951">
              <w:rPr>
                <w:rFonts w:ascii="Times New Roman" w:hAnsi="Times New Roman" w:cs="Times New Roman"/>
                <w:b/>
                <w:i/>
                <w:color w:val="0070C0"/>
              </w:rPr>
              <w:t>02</w:t>
            </w:r>
            <w:r w:rsidRPr="00520951">
              <w:rPr>
                <w:rFonts w:ascii="Times New Roman" w:hAnsi="Times New Roman" w:cs="Times New Roman"/>
                <w:b/>
                <w:i/>
                <w:color w:val="0070C0"/>
              </w:rPr>
              <w:t>.</w:t>
            </w:r>
            <w:r w:rsidR="003C0F24" w:rsidRPr="00520951">
              <w:rPr>
                <w:rFonts w:ascii="Times New Roman" w:hAnsi="Times New Roman" w:cs="Times New Roman"/>
                <w:b/>
                <w:i/>
                <w:color w:val="0070C0"/>
              </w:rPr>
              <w:t>2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  <w:t>3</w:t>
            </w:r>
          </w:p>
        </w:tc>
      </w:tr>
      <w:tr w:rsidR="003C0F24" w:rsidRPr="00FF25F4" w:rsidTr="00C02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3C0F24" w:rsidRPr="00236BCC" w:rsidRDefault="003C0F24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3C0F24" w:rsidRPr="00C0238D" w:rsidRDefault="003C0F24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3C0F24" w:rsidRPr="00C0238D" w:rsidRDefault="003C0F24" w:rsidP="00056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8" w:type="dxa"/>
          </w:tcPr>
          <w:p w:rsidR="003C0F24" w:rsidRDefault="003C0F24" w:rsidP="00056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ДЗ</w:t>
            </w:r>
          </w:p>
          <w:p w:rsidR="003C0F24" w:rsidRPr="00C0238D" w:rsidRDefault="003C0F24" w:rsidP="00056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КЭ</w:t>
            </w:r>
          </w:p>
        </w:tc>
      </w:tr>
      <w:tr w:rsidR="00520951" w:rsidRPr="00520951" w:rsidTr="00CF0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3C0F24" w:rsidRPr="00236BCC" w:rsidRDefault="003C0F24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3C0F24" w:rsidRDefault="003C0F2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3C0F24" w:rsidRDefault="003C0F2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3C0F24" w:rsidRPr="00520951" w:rsidRDefault="003C0F24" w:rsidP="00B13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</w:pPr>
            <w:r w:rsidRPr="00520951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  <w:t>21</w:t>
            </w:r>
            <w:r w:rsidRPr="00520951">
              <w:rPr>
                <w:rFonts w:ascii="Times New Roman" w:hAnsi="Times New Roman" w:cs="Times New Roman"/>
                <w:b/>
                <w:i/>
                <w:color w:val="0070C0"/>
              </w:rPr>
              <w:t>.02.2</w:t>
            </w:r>
            <w:r w:rsidR="00E841E9" w:rsidRPr="00520951"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  <w:t>3</w:t>
            </w:r>
            <w:r w:rsidRPr="00520951">
              <w:rPr>
                <w:rFonts w:ascii="Times New Roman" w:hAnsi="Times New Roman" w:cs="Times New Roman"/>
                <w:b/>
                <w:i/>
                <w:color w:val="0070C0"/>
              </w:rPr>
              <w:t>-1</w:t>
            </w:r>
            <w:r w:rsidR="006C5E50" w:rsidRPr="00520951"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  <w:t>1</w:t>
            </w:r>
            <w:r w:rsidRPr="00520951">
              <w:rPr>
                <w:rFonts w:ascii="Times New Roman" w:hAnsi="Times New Roman" w:cs="Times New Roman"/>
                <w:b/>
                <w:i/>
                <w:color w:val="0070C0"/>
              </w:rPr>
              <w:t>.03.2</w:t>
            </w:r>
            <w:r w:rsidR="006C5E50" w:rsidRPr="00520951"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  <w:t>3</w:t>
            </w:r>
          </w:p>
        </w:tc>
      </w:tr>
      <w:tr w:rsidR="003C0F24" w:rsidRPr="00FF25F4" w:rsidTr="00C02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gridSpan w:val="2"/>
            <w:vMerge w:val="restart"/>
          </w:tcPr>
          <w:p w:rsidR="003C0F24" w:rsidRPr="00C0238D" w:rsidRDefault="003C0F2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</w:rPr>
              <w:t>Преддипломная практика</w:t>
            </w:r>
          </w:p>
        </w:tc>
        <w:tc>
          <w:tcPr>
            <w:tcW w:w="850" w:type="dxa"/>
            <w:vMerge w:val="restart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 w:rsidRPr="00C0238D">
              <w:rPr>
                <w:rFonts w:ascii="Times New Roman" w:hAnsi="Times New Roman" w:cs="Times New Roman"/>
                <w:b/>
                <w:color w:val="00B050"/>
              </w:rPr>
              <w:t>144</w:t>
            </w:r>
          </w:p>
        </w:tc>
        <w:tc>
          <w:tcPr>
            <w:tcW w:w="568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3C0F24" w:rsidRPr="00FF25F4" w:rsidTr="0015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gridSpan w:val="2"/>
            <w:vMerge/>
          </w:tcPr>
          <w:p w:rsidR="003C0F24" w:rsidRPr="00C0238D" w:rsidRDefault="003C0F24" w:rsidP="00EB27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C0F24" w:rsidRPr="00C0238D" w:rsidRDefault="003C0F2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3C0F24" w:rsidRPr="00520951" w:rsidRDefault="003C0F24" w:rsidP="002D3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70C0"/>
                <w:lang w:val="en-US"/>
              </w:rPr>
            </w:pPr>
            <w:r w:rsidRPr="00520951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8C4470" w:rsidRPr="00520951">
              <w:rPr>
                <w:rFonts w:ascii="Times New Roman" w:hAnsi="Times New Roman" w:cs="Times New Roman"/>
                <w:b/>
                <w:color w:val="0070C0"/>
              </w:rPr>
              <w:t xml:space="preserve">                   </w:t>
            </w:r>
            <w:r w:rsidRPr="00520951">
              <w:rPr>
                <w:rFonts w:ascii="Times New Roman" w:hAnsi="Times New Roman" w:cs="Times New Roman"/>
                <w:b/>
                <w:color w:val="0070C0"/>
              </w:rPr>
              <w:t xml:space="preserve">     </w:t>
            </w:r>
            <w:r w:rsidRPr="00520951"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  <w:t>0</w:t>
            </w:r>
            <w:r w:rsidR="006C5E50" w:rsidRPr="00520951"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  <w:t>3</w:t>
            </w:r>
            <w:r w:rsidRPr="00520951">
              <w:rPr>
                <w:rFonts w:ascii="Times New Roman" w:hAnsi="Times New Roman" w:cs="Times New Roman"/>
                <w:b/>
                <w:i/>
                <w:color w:val="0070C0"/>
              </w:rPr>
              <w:t>.04.2</w:t>
            </w:r>
            <w:r w:rsidR="006C5E50" w:rsidRPr="00520951"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  <w:t>3</w:t>
            </w:r>
            <w:r w:rsidRPr="00520951">
              <w:rPr>
                <w:rFonts w:ascii="Times New Roman" w:hAnsi="Times New Roman" w:cs="Times New Roman"/>
                <w:b/>
                <w:i/>
                <w:color w:val="0070C0"/>
              </w:rPr>
              <w:t>-</w:t>
            </w:r>
            <w:r w:rsidR="006C5E50" w:rsidRPr="00520951"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  <w:t>29</w:t>
            </w:r>
            <w:r w:rsidRPr="00520951">
              <w:rPr>
                <w:rFonts w:ascii="Times New Roman" w:hAnsi="Times New Roman" w:cs="Times New Roman"/>
                <w:b/>
                <w:i/>
                <w:color w:val="0070C0"/>
              </w:rPr>
              <w:t>.04.2</w:t>
            </w:r>
            <w:r w:rsidR="006C5E50" w:rsidRPr="00520951">
              <w:rPr>
                <w:rFonts w:ascii="Times New Roman" w:hAnsi="Times New Roman" w:cs="Times New Roman"/>
                <w:b/>
                <w:i/>
                <w:color w:val="0070C0"/>
                <w:lang w:val="en-US"/>
              </w:rPr>
              <w:t>3</w:t>
            </w:r>
          </w:p>
        </w:tc>
      </w:tr>
    </w:tbl>
    <w:p w:rsidR="00321388" w:rsidRPr="00236BCC" w:rsidRDefault="00FA0CEC">
      <w:pPr>
        <w:rPr>
          <w:rFonts w:ascii="Times New Roman" w:hAnsi="Times New Roman" w:cs="Times New Roman"/>
          <w:sz w:val="24"/>
          <w:szCs w:val="24"/>
        </w:rPr>
      </w:pPr>
      <w:r w:rsidRPr="00236BCC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sectPr w:rsidR="00321388" w:rsidRPr="00236BCC" w:rsidSect="003065E2">
      <w:pgSz w:w="16838" w:h="11906" w:orient="landscape"/>
      <w:pgMar w:top="284" w:right="678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16645"/>
    <w:rsid w:val="00034C24"/>
    <w:rsid w:val="00042A0B"/>
    <w:rsid w:val="000709FA"/>
    <w:rsid w:val="00091944"/>
    <w:rsid w:val="000A2915"/>
    <w:rsid w:val="000A3B05"/>
    <w:rsid w:val="0010477C"/>
    <w:rsid w:val="00111591"/>
    <w:rsid w:val="0017552E"/>
    <w:rsid w:val="001A0D56"/>
    <w:rsid w:val="001A15E2"/>
    <w:rsid w:val="001E025F"/>
    <w:rsid w:val="001E3D1C"/>
    <w:rsid w:val="001F3B85"/>
    <w:rsid w:val="00236BCC"/>
    <w:rsid w:val="00240736"/>
    <w:rsid w:val="00240F03"/>
    <w:rsid w:val="00250A96"/>
    <w:rsid w:val="00257C26"/>
    <w:rsid w:val="00282AD0"/>
    <w:rsid w:val="00290A25"/>
    <w:rsid w:val="00293075"/>
    <w:rsid w:val="002D3064"/>
    <w:rsid w:val="00300B2A"/>
    <w:rsid w:val="003065E2"/>
    <w:rsid w:val="00321388"/>
    <w:rsid w:val="003461E9"/>
    <w:rsid w:val="00351779"/>
    <w:rsid w:val="00363B0C"/>
    <w:rsid w:val="00387272"/>
    <w:rsid w:val="00397440"/>
    <w:rsid w:val="003C0F24"/>
    <w:rsid w:val="003C27AC"/>
    <w:rsid w:val="003C2DB8"/>
    <w:rsid w:val="003C69AE"/>
    <w:rsid w:val="004147F5"/>
    <w:rsid w:val="00421B49"/>
    <w:rsid w:val="00435233"/>
    <w:rsid w:val="00471A63"/>
    <w:rsid w:val="004947D2"/>
    <w:rsid w:val="004B4DFE"/>
    <w:rsid w:val="004C1723"/>
    <w:rsid w:val="004E5688"/>
    <w:rsid w:val="00510A7E"/>
    <w:rsid w:val="00520951"/>
    <w:rsid w:val="00536D8A"/>
    <w:rsid w:val="0057780D"/>
    <w:rsid w:val="00583244"/>
    <w:rsid w:val="005C10FE"/>
    <w:rsid w:val="00663A4A"/>
    <w:rsid w:val="00672F52"/>
    <w:rsid w:val="00680342"/>
    <w:rsid w:val="00691DF1"/>
    <w:rsid w:val="006C060C"/>
    <w:rsid w:val="006C5E50"/>
    <w:rsid w:val="006F5230"/>
    <w:rsid w:val="00710564"/>
    <w:rsid w:val="007147B4"/>
    <w:rsid w:val="00720CFF"/>
    <w:rsid w:val="007342B8"/>
    <w:rsid w:val="0073611A"/>
    <w:rsid w:val="00814A50"/>
    <w:rsid w:val="00830DDA"/>
    <w:rsid w:val="00865B86"/>
    <w:rsid w:val="008848D5"/>
    <w:rsid w:val="008C4470"/>
    <w:rsid w:val="008D649C"/>
    <w:rsid w:val="00911103"/>
    <w:rsid w:val="00912723"/>
    <w:rsid w:val="009704F6"/>
    <w:rsid w:val="00971D87"/>
    <w:rsid w:val="009B0DCB"/>
    <w:rsid w:val="009E5E04"/>
    <w:rsid w:val="00A97FF1"/>
    <w:rsid w:val="00B13649"/>
    <w:rsid w:val="00B86AA5"/>
    <w:rsid w:val="00BA395E"/>
    <w:rsid w:val="00BA7BAC"/>
    <w:rsid w:val="00BE36D0"/>
    <w:rsid w:val="00C0238D"/>
    <w:rsid w:val="00C12F70"/>
    <w:rsid w:val="00C25D75"/>
    <w:rsid w:val="00C667F1"/>
    <w:rsid w:val="00CD69F7"/>
    <w:rsid w:val="00CE37ED"/>
    <w:rsid w:val="00CF314B"/>
    <w:rsid w:val="00D276BA"/>
    <w:rsid w:val="00D73D12"/>
    <w:rsid w:val="00D9035C"/>
    <w:rsid w:val="00D908A3"/>
    <w:rsid w:val="00DD323A"/>
    <w:rsid w:val="00DD51E1"/>
    <w:rsid w:val="00DE0711"/>
    <w:rsid w:val="00DF0B80"/>
    <w:rsid w:val="00E46459"/>
    <w:rsid w:val="00E50EAE"/>
    <w:rsid w:val="00E53F8D"/>
    <w:rsid w:val="00E60028"/>
    <w:rsid w:val="00E841E9"/>
    <w:rsid w:val="00E949C3"/>
    <w:rsid w:val="00EB2788"/>
    <w:rsid w:val="00EE55FF"/>
    <w:rsid w:val="00F056A2"/>
    <w:rsid w:val="00F074DC"/>
    <w:rsid w:val="00F2306B"/>
    <w:rsid w:val="00F372F8"/>
    <w:rsid w:val="00F834F7"/>
    <w:rsid w:val="00FA0CEC"/>
    <w:rsid w:val="00FC42A5"/>
    <w:rsid w:val="00FD2602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3-4">
    <w:name w:val="Medium Grid 3 Accent 4"/>
    <w:basedOn w:val="a1"/>
    <w:uiPriority w:val="69"/>
    <w:rsid w:val="008D64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3">
    <w:name w:val="Medium Grid 3 Accent 3"/>
    <w:basedOn w:val="a1"/>
    <w:uiPriority w:val="69"/>
    <w:rsid w:val="00FF25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-5">
    <w:name w:val="Colorful Shading Accent 5"/>
    <w:basedOn w:val="a1"/>
    <w:uiPriority w:val="71"/>
    <w:rsid w:val="00691D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Grid Accent 5"/>
    <w:basedOn w:val="a1"/>
    <w:uiPriority w:val="73"/>
    <w:rsid w:val="00691D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">
    <w:name w:val="Medium Grid 2 Accent 5"/>
    <w:basedOn w:val="a1"/>
    <w:uiPriority w:val="68"/>
    <w:rsid w:val="00691D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0">
    <w:name w:val="Medium List 2 Accent 5"/>
    <w:basedOn w:val="a1"/>
    <w:uiPriority w:val="66"/>
    <w:rsid w:val="00691D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0">
    <w:name w:val="Medium Shading 1 Accent 5"/>
    <w:basedOn w:val="a1"/>
    <w:uiPriority w:val="63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1">
    <w:name w:val="Light Grid Accent 5"/>
    <w:basedOn w:val="a1"/>
    <w:uiPriority w:val="62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52">
    <w:name w:val="Light List Accent 5"/>
    <w:basedOn w:val="a1"/>
    <w:uiPriority w:val="61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3">
    <w:name w:val="Light Shading Accent 5"/>
    <w:basedOn w:val="a1"/>
    <w:uiPriority w:val="60"/>
    <w:rsid w:val="00691DF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List Accent 6"/>
    <w:basedOn w:val="a1"/>
    <w:uiPriority w:val="61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-1">
    <w:name w:val="Medium Shading 1 Accent 1"/>
    <w:basedOn w:val="a1"/>
    <w:uiPriority w:val="63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1"/>
    <w:uiPriority w:val="68"/>
    <w:rsid w:val="00C023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F9FED-A264-4140-ABF6-97529E0CB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70</cp:revision>
  <dcterms:created xsi:type="dcterms:W3CDTF">2016-05-09T12:37:00Z</dcterms:created>
  <dcterms:modified xsi:type="dcterms:W3CDTF">2020-10-09T05:57:00Z</dcterms:modified>
</cp:coreProperties>
</file>